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FB" w:rsidRPr="00887800" w:rsidRDefault="001552FB" w:rsidP="00887800">
      <w:pPr>
        <w:shd w:val="clear" w:color="auto" w:fill="D1F7CE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878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Интеллектуальная игра «Звездный час»</w:t>
      </w:r>
    </w:p>
    <w:p w:rsidR="001552FB" w:rsidRPr="00887800" w:rsidRDefault="001552FB" w:rsidP="00887800">
      <w:pPr>
        <w:shd w:val="clear" w:color="auto" w:fill="D1F7CE"/>
        <w:ind w:firstLine="426"/>
        <w:jc w:val="lef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552FB" w:rsidRPr="00887800" w:rsidRDefault="001552FB" w:rsidP="00887800">
      <w:pPr>
        <w:shd w:val="clear" w:color="auto" w:fill="D1F7CE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78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Цель:  </w:t>
      </w:r>
      <w:r w:rsidRPr="008878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-прививать любовь к книге, к чтению;</w:t>
      </w:r>
    </w:p>
    <w:p w:rsidR="001552FB" w:rsidRPr="00887800" w:rsidRDefault="001552FB" w:rsidP="00887800">
      <w:pPr>
        <w:shd w:val="clear" w:color="auto" w:fill="D1F7CE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78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 -развивать мышление, память, интеллектуальные</w:t>
      </w:r>
    </w:p>
    <w:p w:rsidR="001552FB" w:rsidRPr="00887800" w:rsidRDefault="001552FB" w:rsidP="00887800">
      <w:pPr>
        <w:shd w:val="clear" w:color="auto" w:fill="D1F7CE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78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 способности;</w:t>
      </w:r>
    </w:p>
    <w:p w:rsidR="001552FB" w:rsidRPr="00887800" w:rsidRDefault="001552FB" w:rsidP="00887800">
      <w:pPr>
        <w:shd w:val="clear" w:color="auto" w:fill="D1F7CE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78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  -расширять кругозор знаний;</w:t>
      </w:r>
    </w:p>
    <w:p w:rsidR="001552FB" w:rsidRPr="004D253B" w:rsidRDefault="001552FB" w:rsidP="00887800">
      <w:pPr>
        <w:shd w:val="clear" w:color="auto" w:fill="D1F7CE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78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 -воспитывать любовь к животным, к природе.</w:t>
      </w:r>
    </w:p>
    <w:p w:rsidR="001552FB" w:rsidRDefault="001552FB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552FB" w:rsidRDefault="001552FB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D253B" w:rsidRPr="00FC18AF" w:rsidRDefault="004D253B" w:rsidP="00887800">
      <w:pPr>
        <w:shd w:val="clear" w:color="auto" w:fill="FFFFFF"/>
        <w:spacing w:line="285" w:lineRule="atLeast"/>
        <w:ind w:firstLine="426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C18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Крутится-вертится шар голубой,</w:t>
      </w:r>
      <w:r w:rsidRPr="00FC18A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C18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человека дом он родной,</w:t>
      </w:r>
      <w:r w:rsidRPr="00FC18A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C18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Полный загадок, тайн и секретов,</w:t>
      </w:r>
      <w:r w:rsidRPr="00FC18A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C18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до чего любопытно все это,</w:t>
      </w:r>
      <w:r w:rsidRPr="00FC18A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C18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Ньютон, Эйнштейн и Кюри, Ломоносов</w:t>
      </w:r>
      <w:r w:rsidRPr="00FC18A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C18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Столько к планете имели вопросов,</w:t>
      </w:r>
      <w:r w:rsidRPr="00FC18A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C18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Столько открытий они совершили,</w:t>
      </w:r>
      <w:r w:rsidRPr="00FC18A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C18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ещё больше загадок открыли,</w:t>
      </w:r>
      <w:r w:rsidRPr="00FC18A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C18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нет им ответа, как нет и предела,</w:t>
      </w:r>
      <w:r w:rsidRPr="00FC18A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C18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Ученые люди всю жизнь в это дело</w:t>
      </w:r>
      <w:r w:rsidRPr="00FC18A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C18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Без жалости отдали и посвятили,</w:t>
      </w:r>
      <w:r w:rsidRPr="00FC18A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C18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труд мы их ценим, мы их не забыли,</w:t>
      </w:r>
      <w:r w:rsidRPr="00FC18A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C18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днем науки поздравим ученых,</w:t>
      </w:r>
      <w:r w:rsidRPr="00FC18A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C18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Ответов, открытий и почестей новых!</w:t>
      </w:r>
    </w:p>
    <w:p w:rsidR="004D253B" w:rsidRPr="00FC18AF" w:rsidRDefault="004D253B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D253B" w:rsidRPr="00FC18AF" w:rsidRDefault="004D253B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-Добрый день</w:t>
      </w:r>
      <w:r w:rsidR="0084051E"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дорогие ребята и уважаемые гости! </w:t>
      </w:r>
    </w:p>
    <w:p w:rsidR="00887800" w:rsidRDefault="004D253B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88780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Нам с вами выпала честь </w:t>
      </w:r>
      <w:r w:rsidR="00887800" w:rsidRPr="0088780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сегодня</w:t>
      </w:r>
      <w:r w:rsidR="000D718C" w:rsidRPr="0088780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FC18AF" w:rsidRPr="0088780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дать старт дню науки в нашей </w:t>
      </w:r>
      <w:r w:rsidRPr="0088780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школе</w:t>
      </w:r>
      <w:r w:rsidR="00FC18AF" w:rsidRPr="0088780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  <w:r w:rsidRPr="0088780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FC18AF" w:rsidRPr="00887800" w:rsidRDefault="00FC18AF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88780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Хорошей доброй традицией, стало 7 февраля, в день Российской науки проводить различные интеллектуальные мероприятия и конкурсы.</w:t>
      </w:r>
    </w:p>
    <w:p w:rsidR="009D5EA4" w:rsidRDefault="00FC18AF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</w:pPr>
      <w:r w:rsidRPr="009D5EA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Каждый из вас звезда, кто- то стремится быть первым в спорте, кто-то в учебе и я предлагаю вам сегодня блеснуть вашими знаниями в области природоведения и географии.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84051E" w:rsidRPr="00FC18AF" w:rsidRDefault="004D253B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 мы  Начинаем игру</w:t>
      </w:r>
      <w:proofErr w:type="gramStart"/>
      <w:r w:rsidR="00FC18AF"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«З</w:t>
      </w:r>
      <w:proofErr w:type="gramEnd"/>
      <w:r w:rsidR="00FC18AF"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ВЕЗДНЫЙ ЧАС»,</w:t>
      </w: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среди учащихся 5 </w:t>
      </w:r>
      <w:r w:rsidR="000D718C"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6 классов</w:t>
      </w:r>
      <w:r w:rsidR="009D5EA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84051E" w:rsidRPr="00FC18AF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 - Внимание! Внимание! Начинаем состязание умных и смекалистых, находчивых и умелых. Наступил </w:t>
      </w:r>
      <w:r w:rsid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ваш</w:t>
      </w: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звездный час, когда вы мож</w:t>
      </w:r>
      <w:r w:rsid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ете показать всем </w:t>
      </w:r>
      <w:r w:rsidR="004D253B"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сидящим</w:t>
      </w: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 ваши знания, способности, эрудицию.</w:t>
      </w:r>
    </w:p>
    <w:p w:rsidR="004D253B" w:rsidRPr="00FC18AF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-Давайте познакомимся </w:t>
      </w:r>
      <w:r w:rsid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поближе </w:t>
      </w: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с участниками игры. </w:t>
      </w:r>
    </w:p>
    <w:p w:rsidR="0084051E" w:rsidRPr="00FC18AF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Представьтесь, пожалуйста.</w:t>
      </w:r>
    </w:p>
    <w:p w:rsidR="0084051E" w:rsidRPr="00FC18AF" w:rsidRDefault="004D253B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(кратко о себе</w:t>
      </w:r>
      <w:proofErr w:type="gramStart"/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</w:t>
      </w:r>
      <w:r w:rsidR="0084051E"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)</w:t>
      </w:r>
      <w:r w:rsidR="0084051E" w:rsidRPr="00FC18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End"/>
    </w:p>
    <w:p w:rsidR="0084051E" w:rsidRPr="00FC18AF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ПРАВИЛА И УСЛОВИЯ ИГРЫ</w:t>
      </w:r>
      <w:r w:rsid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7C7D4D"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«ЗВЕЗДНЫЙ ЧАС»</w:t>
      </w:r>
    </w:p>
    <w:p w:rsidR="004D253B" w:rsidRPr="00FC18AF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Перед вами лежат таблички с цифрами. </w:t>
      </w:r>
      <w:r w:rsidR="00567446"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От 0 до 8</w:t>
      </w:r>
    </w:p>
    <w:p w:rsidR="004D253B" w:rsidRPr="00FC18AF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Участники должны найти правильный ответ и поднять со</w:t>
      </w:r>
      <w:r w:rsidR="004D253B"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ответствующую табличку с цифрой</w:t>
      </w: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="004D253B"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Ваши помощники делают тоже самое</w:t>
      </w:r>
      <w:r w:rsidR="00567446"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</w:t>
      </w:r>
      <w:proofErr w:type="gramStart"/>
      <w:r w:rsidR="00567446"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4D253B"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Е</w:t>
      </w:r>
      <w:proofErr w:type="gramEnd"/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сли</w:t>
      </w:r>
      <w:r w:rsidR="004D253B"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ваш ответ</w:t>
      </w:r>
      <w:r w:rsidR="007C7D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7C7D4D" w:rsidRPr="007C7D4D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Участника </w:t>
      </w:r>
      <w:r w:rsidR="004D253B"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 ответ </w:t>
      </w:r>
      <w:r w:rsidR="004D253B" w:rsidRPr="007C7D4D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помощника</w:t>
      </w:r>
      <w:r w:rsidR="004D253B"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совпадают да еще и оказываются правильными то </w:t>
      </w:r>
      <w:r w:rsidR="007C7D4D" w:rsidRPr="007C7D4D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Участник</w:t>
      </w:r>
      <w:r w:rsidR="004D253B"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получает звезду</w:t>
      </w: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. </w:t>
      </w:r>
    </w:p>
    <w:p w:rsidR="0084051E" w:rsidRPr="00FC18AF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Итак</w:t>
      </w:r>
      <w:proofErr w:type="gramStart"/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,</w:t>
      </w:r>
      <w:proofErr w:type="gramEnd"/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УСЛОВИЯ ИГРЫ:</w:t>
      </w:r>
    </w:p>
    <w:p w:rsidR="0084051E" w:rsidRPr="00FC18AF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1. Быть веселым и находчивым.</w:t>
      </w:r>
    </w:p>
    <w:p w:rsidR="0084051E" w:rsidRPr="00FC18AF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2. Не оставлять ни одного вопроса без ответа.</w:t>
      </w:r>
    </w:p>
    <w:p w:rsidR="0084051E" w:rsidRPr="00FC18AF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3. На каждое задание дается время, подумать 15 сек.</w:t>
      </w:r>
    </w:p>
    <w:p w:rsidR="0084051E" w:rsidRPr="00FC18AF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4. Не подглядывать, не подслушивать и не проникать в чужие мысли.</w:t>
      </w:r>
    </w:p>
    <w:p w:rsidR="0084051E" w:rsidRPr="00FC18AF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5. Таблички с цифрами под</w:t>
      </w:r>
      <w:r w:rsidR="004D253B"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нимать только после моего слов </w:t>
      </w: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«пожалуйста».</w:t>
      </w:r>
    </w:p>
    <w:p w:rsidR="004D253B" w:rsidRPr="00FC18AF" w:rsidRDefault="004D253B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Наша игра будет состоять из  трех основных туров и финального тура</w:t>
      </w:r>
      <w:r w:rsidR="00567446"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567446" w:rsidRPr="00FC18AF" w:rsidRDefault="00567446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Каждый тур очень разнообразен по своей структуре. Дополнител</w:t>
      </w:r>
      <w:r w:rsidR="009D5EA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ьную информацию я вам сообщу не</w:t>
      </w: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посредственно пред началом тура. И так в путь.</w:t>
      </w:r>
    </w:p>
    <w:p w:rsidR="0084051E" w:rsidRPr="00FC18AF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ПЕРВЫЙ ТУР</w:t>
      </w:r>
    </w:p>
    <w:p w:rsidR="0084051E" w:rsidRPr="00FC18AF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Участники должны найти правильный ответ и поднять соответствующую табличку с</w:t>
      </w:r>
      <w:r w:rsidR="00567446"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цифрой, если вы считаете что на экране нет правильного </w:t>
      </w:r>
      <w:proofErr w:type="gramStart"/>
      <w:r w:rsidR="00567446"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ответа</w:t>
      </w:r>
      <w:proofErr w:type="gramEnd"/>
      <w:r w:rsidR="00567446"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а в нашей игре и такое может быть то вы поднимаете </w:t>
      </w: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табличку с цифрой «0».</w:t>
      </w:r>
    </w:p>
    <w:p w:rsidR="0084051E" w:rsidRPr="00FC18AF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Помощники делают то же самое. Если табличка с цифрой у участника и помощника совпадают, то получают дополнительную звезду.</w:t>
      </w:r>
    </w:p>
    <w:p w:rsidR="00567446" w:rsidRPr="00FC18AF" w:rsidRDefault="00567446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После правильного ответа участник вместе со своим столиком передвигается на клетку вперед.</w:t>
      </w:r>
    </w:p>
    <w:p w:rsidR="00567446" w:rsidRPr="009D5EA4" w:rsidRDefault="00567446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9D5EA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А вам дорогие болельщики предлагаю пока игроки отвечают, кратко охарактеризовать своих представителей от класса</w:t>
      </w:r>
      <w:proofErr w:type="gramStart"/>
      <w:r w:rsidRPr="009D5EA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="009D5EA4" w:rsidRPr="009D5EA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.</w:t>
      </w:r>
      <w:proofErr w:type="gramEnd"/>
    </w:p>
    <w:p w:rsidR="00567446" w:rsidRDefault="00567446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D5EA4" w:rsidRDefault="009D5EA4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D5EA4" w:rsidRDefault="009D5EA4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Тема первого тура «Планеты солнечной системы»</w:t>
      </w:r>
    </w:p>
    <w:p w:rsidR="009D5EA4" w:rsidRDefault="009D5EA4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D5EA4" w:rsidRDefault="009D5EA4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Перед вами на экране 8 планет солнечной системы</w:t>
      </w:r>
    </w:p>
    <w:p w:rsidR="009D5EA4" w:rsidRDefault="009D5EA4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1) Меркурий,  2)Венера,   3) Земля,  4) Марс,  5) Юпитер,  6) Сатурн  </w:t>
      </w:r>
    </w:p>
    <w:p w:rsidR="009D5EA4" w:rsidRPr="00FC18AF" w:rsidRDefault="009D5EA4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7) Уран  и     8) Нептун</w:t>
      </w:r>
    </w:p>
    <w:p w:rsidR="009D5EA4" w:rsidRDefault="009D5EA4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84051E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ВОПРОС 1. </w:t>
      </w:r>
      <w:r w:rsidR="000712C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Название, какой планеты использовали производители известного шоколадного батончика?  (4)</w:t>
      </w:r>
    </w:p>
    <w:p w:rsidR="000712C8" w:rsidRDefault="000712C8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2. Самая близкая планета к солнцу? (1)</w:t>
      </w:r>
    </w:p>
    <w:p w:rsidR="000712C8" w:rsidRDefault="000712C8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3. В науке принято обозначать женский пол</w:t>
      </w:r>
      <w:r w:rsidR="00423E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особым знаком, какая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из данных </w:t>
      </w:r>
      <w:r w:rsidR="00423E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планет  звучит в этом названии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. (2) </w:t>
      </w:r>
    </w:p>
    <w:p w:rsidR="00423E7C" w:rsidRDefault="00423E7C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4. Какая планета имеет кольца (6)</w:t>
      </w:r>
    </w:p>
    <w:p w:rsidR="00423E7C" w:rsidRDefault="00423E7C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5. Недавно учеными было принято решение, что одно из этих небесных тел не является планетой солнечной системы. (0)</w:t>
      </w:r>
    </w:p>
    <w:p w:rsidR="00423E7C" w:rsidRDefault="00423E7C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6. На какой планете есть жизнь? (3)</w:t>
      </w:r>
    </w:p>
    <w:p w:rsidR="00423E7C" w:rsidRDefault="00423E7C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7. Самая большая планета солнечной системы? (5)</w:t>
      </w:r>
    </w:p>
    <w:p w:rsidR="00423E7C" w:rsidRDefault="00423E7C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ВОПРОС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8. Древние славяне, создавая свой календарь, ориентировались именно поэтому небесному телу. (0)</w:t>
      </w:r>
    </w:p>
    <w:p w:rsidR="00423E7C" w:rsidRDefault="00423E7C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9. Этот химический элемент  является тезкой одной из планет.</w:t>
      </w:r>
      <w:r w:rsid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(7)</w:t>
      </w:r>
    </w:p>
    <w:p w:rsidR="00541B20" w:rsidRPr="00FC18AF" w:rsidRDefault="00541B20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C18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10. В мифах древней Греции этот бог был владыкой морского мира. (8)</w:t>
      </w:r>
    </w:p>
    <w:p w:rsidR="00567446" w:rsidRPr="00541B20" w:rsidRDefault="00423E7C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84051E" w:rsidRPr="00541B20" w:rsidRDefault="00567446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После 1 тура трое</w:t>
      </w:r>
      <w:r w:rsidR="0084051E"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участников, набравших наименьшее количество</w:t>
      </w:r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баллов и </w:t>
      </w:r>
      <w:r w:rsidR="0084051E"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звезд</w:t>
      </w:r>
      <w:proofErr w:type="gramStart"/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84051E"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</w:t>
      </w:r>
      <w:proofErr w:type="gramEnd"/>
      <w:r w:rsidR="0084051E"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покидают игру.</w:t>
      </w:r>
    </w:p>
    <w:p w:rsidR="00541B20" w:rsidRDefault="007A25F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proofErr w:type="gramStart"/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Пожалуйста</w:t>
      </w:r>
      <w:proofErr w:type="gramEnd"/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подойдите за призами.  </w:t>
      </w:r>
    </w:p>
    <w:p w:rsidR="007A25FE" w:rsidRPr="000D718C" w:rsidRDefault="007A25F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А вы уважаемые болельщики </w:t>
      </w:r>
      <w:r w:rsidRPr="00541B2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про </w:t>
      </w:r>
      <w:proofErr w:type="gramStart"/>
      <w:r w:rsidRPr="00541B2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них</w:t>
      </w:r>
      <w:proofErr w:type="gramEnd"/>
      <w:r w:rsidRPr="00541B2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пожалуйста прочтите краткую характеристику или </w:t>
      </w:r>
      <w:proofErr w:type="spellStart"/>
      <w:r w:rsidRPr="00541B2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призентуйти</w:t>
      </w:r>
      <w:proofErr w:type="spellEnd"/>
      <w:r w:rsidRPr="00541B2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их</w:t>
      </w:r>
      <w:r w:rsidR="00541B2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  <w:r w:rsidRPr="000D718C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567446" w:rsidRDefault="00567446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84051E" w:rsidRPr="004D253B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ВТОРОЙ ТУР</w:t>
      </w:r>
    </w:p>
    <w:p w:rsidR="0084051E" w:rsidRPr="004D253B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Перед вами буквы </w:t>
      </w:r>
      <w:r w:rsidR="00C111D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их у нас 9 штук</w:t>
      </w:r>
      <w:proofErr w:type="gramStart"/>
      <w:r w:rsidR="00C111D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,</w:t>
      </w:r>
      <w:proofErr w:type="gramEnd"/>
      <w:r w:rsidR="00C111D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56744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которые выпали с помощью кубиков</w:t>
      </w: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. За 1 мин. Вы должны составить самое длинное слово ( сущ. в ед., имена людей нельзя ). Эти слова нужно записать на листочек.</w:t>
      </w:r>
      <w:r w:rsidR="00C111D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Вы можете добавить еще одну букву любую и в итоге у каждого получиться по 10 букв.</w:t>
      </w:r>
    </w:p>
    <w:p w:rsidR="0084051E" w:rsidRPr="004D253B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УСЛОВИЕ: буквы не должны повторяться</w:t>
      </w:r>
      <w:proofErr w:type="gramStart"/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.</w:t>
      </w:r>
      <w:proofErr w:type="gramEnd"/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После моей команды вы должны будете положить ручки, если слова на листочке не будет, считается , что слово не составлено.</w:t>
      </w:r>
    </w:p>
    <w:p w:rsidR="0084051E" w:rsidRPr="004D253B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Помощники тоже составляют слова, </w:t>
      </w:r>
      <w:r w:rsidR="007A25F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и самое длинное слово </w:t>
      </w:r>
      <w:r w:rsidR="00C111D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помощника</w:t>
      </w:r>
      <w:r w:rsidR="007A25F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приносит участнику звезду</w:t>
      </w: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84051E" w:rsidRPr="004D253B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Участник, который составит </w:t>
      </w:r>
      <w:proofErr w:type="gramStart"/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самое</w:t>
      </w:r>
      <w:proofErr w:type="gramEnd"/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длинное, получает звезду.</w:t>
      </w:r>
    </w:p>
    <w:p w:rsidR="0084051E" w:rsidRDefault="007A25F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Два участника</w:t>
      </w:r>
      <w:r w:rsidR="00C111D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 которые составя</w:t>
      </w:r>
      <w:r w:rsidR="0084051E"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 самое короткое слово</w:t>
      </w:r>
      <w:r w:rsid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и </w:t>
      </w:r>
      <w:proofErr w:type="spellStart"/>
      <w:r w:rsid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меют</w:t>
      </w:r>
      <w:proofErr w:type="spellEnd"/>
      <w:proofErr w:type="gramEnd"/>
      <w:r w:rsid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C111D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меньшее количество звезд</w:t>
      </w:r>
      <w:r w:rsidR="0084051E"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 выбывает из игры.</w:t>
      </w:r>
    </w:p>
    <w:p w:rsidR="00541B20" w:rsidRPr="00541B20" w:rsidRDefault="00541B20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41B20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приступаем</w:t>
      </w:r>
    </w:p>
    <w:p w:rsidR="0084051E" w:rsidRPr="004D253B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ИГРА СО ЗРИТЕЛЯМИ</w:t>
      </w:r>
    </w:p>
    <w:p w:rsidR="0084051E" w:rsidRPr="004D253B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-Пока, участники заняты делом мы тоже не будем от них отставать. Вы должны угадать слово по моему определению:</w:t>
      </w:r>
    </w:p>
    <w:p w:rsidR="0084051E" w:rsidRPr="004D253B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1.Ее изобрели китайцы.</w:t>
      </w:r>
    </w:p>
    <w:p w:rsidR="0084051E" w:rsidRPr="004D253B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2.У нас, ее получают из древесины.</w:t>
      </w:r>
    </w:p>
    <w:p w:rsidR="0084051E" w:rsidRPr="004D253B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3.Она легко горит.</w:t>
      </w:r>
    </w:p>
    <w:p w:rsidR="0084051E" w:rsidRPr="004D253B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4.Из нее получается очень много мусора.</w:t>
      </w:r>
    </w:p>
    <w:p w:rsidR="0084051E" w:rsidRPr="004D253B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5.На ней обычно рисуют или пишут. (БУМАГА)</w:t>
      </w:r>
    </w:p>
    <w:p w:rsidR="0084051E" w:rsidRPr="004D253B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Знаете ли вы</w:t>
      </w:r>
      <w:proofErr w:type="gramStart"/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,</w:t>
      </w:r>
      <w:proofErr w:type="gramEnd"/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что…</w:t>
      </w:r>
    </w:p>
    <w:p w:rsidR="0084051E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переработав тонну старой использованной бумаги</w:t>
      </w:r>
      <w:proofErr w:type="gramStart"/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,</w:t>
      </w:r>
      <w:proofErr w:type="gramEnd"/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мы спасаем жизнь 18 деревьям, нужным для птиц, насекомых, зверей и для каждого из нас.</w:t>
      </w:r>
    </w:p>
    <w:p w:rsidR="00541B20" w:rsidRPr="004D253B" w:rsidRDefault="00541B20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11D3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="00C111D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 мы возвращаемся к участникам, смотрим, что у них получилось….</w:t>
      </w:r>
    </w:p>
    <w:p w:rsidR="001552FB" w:rsidRPr="004D253B" w:rsidRDefault="00541B20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Пожалуйста, подойдите за</w:t>
      </w:r>
      <w:r w:rsidR="001552F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призами.  А вы уважаемые болельщики про них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1552F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прочтите краткую характеристику или </w:t>
      </w:r>
      <w:proofErr w:type="spellStart"/>
      <w:r w:rsidR="001552F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призентуйти</w:t>
      </w:r>
      <w:proofErr w:type="spellEnd"/>
      <w:r w:rsidR="001552F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их</w:t>
      </w:r>
      <w:proofErr w:type="gramStart"/>
      <w:r w:rsidR="001552F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  <w:proofErr w:type="gramEnd"/>
    </w:p>
    <w:p w:rsidR="0084051E" w:rsidRPr="004D253B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ФИЗМИНУТКА</w:t>
      </w:r>
    </w:p>
    <w:p w:rsidR="0084051E" w:rsidRPr="004D253B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Мы немножко отдохнем,</w:t>
      </w:r>
    </w:p>
    <w:p w:rsidR="0084051E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Встанем, глубоко вздохнем,</w:t>
      </w:r>
    </w:p>
    <w:p w:rsidR="00C111D3" w:rsidRDefault="00541B20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Повернемся,</w:t>
      </w:r>
      <w:r w:rsidR="00C111D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улыбнемся </w:t>
      </w:r>
    </w:p>
    <w:p w:rsidR="00C111D3" w:rsidRDefault="00C111D3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Сядем и опять играть начнем</w:t>
      </w:r>
    </w:p>
    <w:p w:rsidR="00C111D3" w:rsidRPr="004D253B" w:rsidRDefault="00C111D3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051E" w:rsidRPr="004D253B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ТРЕТИЙ ТУР «Логические цепочки»</w:t>
      </w:r>
    </w:p>
    <w:p w:rsidR="00541B20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Нужно </w:t>
      </w:r>
      <w:proofErr w:type="gramStart"/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определить правильно ли дана</w:t>
      </w:r>
      <w:proofErr w:type="gramEnd"/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последовательность</w:t>
      </w: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84051E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Если она правильная</w:t>
      </w:r>
      <w:proofErr w:type="gramStart"/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,</w:t>
      </w:r>
      <w:proofErr w:type="gramEnd"/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участник поднимает табличку «0»,если нет , то те таблички, которые нужно поменять местами</w:t>
      </w:r>
      <w:r w:rsidR="00646AE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или убрать из цепочки</w:t>
      </w: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 За правиль</w:t>
      </w:r>
      <w:r w:rsidR="00C111D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ный ответ </w:t>
      </w:r>
      <w:proofErr w:type="gramStart"/>
      <w:r w:rsidR="00C111D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–з</w:t>
      </w:r>
      <w:proofErr w:type="gramEnd"/>
      <w:r w:rsidR="00C111D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везда</w:t>
      </w: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если </w:t>
      </w:r>
      <w:r w:rsidR="00C111D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ответ </w:t>
      </w: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совпадает с помощником.</w:t>
      </w:r>
    </w:p>
    <w:p w:rsidR="00541B20" w:rsidRPr="004D253B" w:rsidRDefault="00541B20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6AE3" w:rsidRPr="00646AE3" w:rsidRDefault="0084051E" w:rsidP="00887800">
      <w:pPr>
        <w:ind w:firstLine="426"/>
        <w:jc w:val="left"/>
        <w:rPr>
          <w:rFonts w:ascii="Times New Roman" w:hAnsi="Times New Roman" w:cs="Times New Roman"/>
          <w:sz w:val="32"/>
          <w:szCs w:val="32"/>
        </w:rPr>
      </w:pPr>
      <w:r w:rsidRPr="00646AE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ВОПРОС 1. </w:t>
      </w:r>
      <w:r w:rsidR="00646AE3" w:rsidRPr="00646AE3">
        <w:rPr>
          <w:rFonts w:ascii="Times New Roman" w:hAnsi="Times New Roman" w:cs="Times New Roman"/>
          <w:sz w:val="32"/>
          <w:szCs w:val="32"/>
        </w:rPr>
        <w:t>Перед игроками  открывается слайд с изображением материков:</w:t>
      </w:r>
    </w:p>
    <w:p w:rsidR="00646AE3" w:rsidRPr="00646AE3" w:rsidRDefault="00646AE3" w:rsidP="00887800">
      <w:pPr>
        <w:ind w:firstLine="426"/>
        <w:jc w:val="left"/>
        <w:rPr>
          <w:rFonts w:ascii="Times New Roman" w:hAnsi="Times New Roman" w:cs="Times New Roman"/>
          <w:sz w:val="32"/>
          <w:szCs w:val="32"/>
        </w:rPr>
      </w:pPr>
      <w:r w:rsidRPr="00646AE3">
        <w:rPr>
          <w:rFonts w:ascii="Times New Roman" w:hAnsi="Times New Roman" w:cs="Times New Roman"/>
          <w:sz w:val="32"/>
          <w:szCs w:val="32"/>
        </w:rPr>
        <w:t xml:space="preserve">         1. Африка;              2. Австралия;               3. Южная Америка.</w:t>
      </w:r>
    </w:p>
    <w:p w:rsidR="00646AE3" w:rsidRPr="00646AE3" w:rsidRDefault="00646AE3" w:rsidP="00887800">
      <w:pPr>
        <w:ind w:firstLine="426"/>
        <w:jc w:val="left"/>
        <w:rPr>
          <w:rFonts w:ascii="Times New Roman" w:hAnsi="Times New Roman" w:cs="Times New Roman"/>
          <w:sz w:val="32"/>
          <w:szCs w:val="32"/>
        </w:rPr>
      </w:pPr>
    </w:p>
    <w:p w:rsidR="00646AE3" w:rsidRPr="00646AE3" w:rsidRDefault="00646AE3" w:rsidP="00887800">
      <w:pPr>
        <w:ind w:firstLine="426"/>
        <w:jc w:val="left"/>
        <w:rPr>
          <w:rFonts w:ascii="Times New Roman" w:hAnsi="Times New Roman" w:cs="Times New Roman"/>
          <w:sz w:val="32"/>
          <w:szCs w:val="32"/>
        </w:rPr>
      </w:pPr>
      <w:r w:rsidRPr="00646AE3">
        <w:rPr>
          <w:rFonts w:ascii="Times New Roman" w:hAnsi="Times New Roman" w:cs="Times New Roman"/>
          <w:sz w:val="32"/>
          <w:szCs w:val="32"/>
        </w:rPr>
        <w:t>Внимание задание:  Материки расположены в той последовательности, в которой происходило открытие этих материков. Если я ошибаюсь, исправьте.</w:t>
      </w:r>
      <w:r>
        <w:rPr>
          <w:rFonts w:ascii="Times New Roman" w:hAnsi="Times New Roman" w:cs="Times New Roman"/>
          <w:sz w:val="32"/>
          <w:szCs w:val="32"/>
        </w:rPr>
        <w:t xml:space="preserve"> (2 и 3 поменять местами)</w:t>
      </w:r>
    </w:p>
    <w:p w:rsidR="00646AE3" w:rsidRDefault="00646AE3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bdr w:val="none" w:sz="0" w:space="0" w:color="auto" w:frame="1"/>
          <w:lang w:eastAsia="ru-RU"/>
        </w:rPr>
      </w:pPr>
    </w:p>
    <w:p w:rsidR="00646AE3" w:rsidRPr="00541B20" w:rsidRDefault="00646AE3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ВОПРОС 2</w:t>
      </w:r>
    </w:p>
    <w:p w:rsidR="00646AE3" w:rsidRPr="00541B20" w:rsidRDefault="00646AE3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Размножение рыб происходит следующим образом:</w:t>
      </w:r>
    </w:p>
    <w:p w:rsidR="00646AE3" w:rsidRPr="00541B20" w:rsidRDefault="00646AE3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1. рыба</w:t>
      </w:r>
    </w:p>
    <w:p w:rsidR="00646AE3" w:rsidRPr="00541B20" w:rsidRDefault="00646AE3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2. икринка</w:t>
      </w:r>
    </w:p>
    <w:p w:rsidR="00646AE3" w:rsidRPr="00541B20" w:rsidRDefault="00646AE3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3. мальки</w:t>
      </w:r>
    </w:p>
    <w:p w:rsidR="00646AE3" w:rsidRPr="00541B20" w:rsidRDefault="00646AE3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4. рыба</w:t>
      </w:r>
    </w:p>
    <w:p w:rsidR="00646AE3" w:rsidRPr="00541B20" w:rsidRDefault="00646AE3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Ответ 0 все верно</w:t>
      </w:r>
    </w:p>
    <w:p w:rsidR="00541B20" w:rsidRDefault="00541B20" w:rsidP="00887800">
      <w:pPr>
        <w:ind w:firstLine="426"/>
        <w:rPr>
          <w:rFonts w:ascii="Times New Roman" w:hAnsi="Times New Roman" w:cs="Times New Roman"/>
          <w:sz w:val="32"/>
          <w:szCs w:val="32"/>
        </w:rPr>
      </w:pPr>
    </w:p>
    <w:p w:rsidR="00646AE3" w:rsidRDefault="00646AE3" w:rsidP="00887800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 3</w:t>
      </w:r>
    </w:p>
    <w:p w:rsidR="00646AE3" w:rsidRPr="00646AE3" w:rsidRDefault="00646AE3" w:rsidP="00887800">
      <w:pPr>
        <w:ind w:firstLine="426"/>
        <w:rPr>
          <w:rFonts w:ascii="Times New Roman" w:hAnsi="Times New Roman" w:cs="Times New Roman"/>
          <w:sz w:val="32"/>
          <w:szCs w:val="32"/>
        </w:rPr>
      </w:pPr>
      <w:r w:rsidRPr="00646AE3">
        <w:rPr>
          <w:rFonts w:ascii="Times New Roman" w:hAnsi="Times New Roman" w:cs="Times New Roman"/>
          <w:sz w:val="32"/>
          <w:szCs w:val="32"/>
        </w:rPr>
        <w:t>На картинках изображены фрагменты природы материка Южная Америка:</w:t>
      </w:r>
    </w:p>
    <w:p w:rsidR="00541B20" w:rsidRDefault="00646AE3" w:rsidP="00887800">
      <w:pPr>
        <w:ind w:firstLine="426"/>
        <w:rPr>
          <w:rFonts w:ascii="Times New Roman" w:hAnsi="Times New Roman" w:cs="Times New Roman"/>
          <w:sz w:val="32"/>
          <w:szCs w:val="32"/>
        </w:rPr>
      </w:pPr>
      <w:r w:rsidRPr="00646AE3">
        <w:rPr>
          <w:rFonts w:ascii="Times New Roman" w:hAnsi="Times New Roman" w:cs="Times New Roman"/>
          <w:sz w:val="32"/>
          <w:szCs w:val="32"/>
        </w:rPr>
        <w:t xml:space="preserve">1.Амазонская низменность;                 2.Водопад </w:t>
      </w:r>
      <w:proofErr w:type="spellStart"/>
      <w:r w:rsidRPr="00646AE3">
        <w:rPr>
          <w:rFonts w:ascii="Times New Roman" w:hAnsi="Times New Roman" w:cs="Times New Roman"/>
          <w:sz w:val="32"/>
          <w:szCs w:val="32"/>
        </w:rPr>
        <w:t>Анхель</w:t>
      </w:r>
      <w:proofErr w:type="spellEnd"/>
      <w:r w:rsidRPr="00646AE3">
        <w:rPr>
          <w:rFonts w:ascii="Times New Roman" w:hAnsi="Times New Roman" w:cs="Times New Roman"/>
          <w:sz w:val="32"/>
          <w:szCs w:val="32"/>
        </w:rPr>
        <w:t xml:space="preserve">;           </w:t>
      </w:r>
    </w:p>
    <w:p w:rsidR="00646AE3" w:rsidRPr="00646AE3" w:rsidRDefault="00646AE3" w:rsidP="00887800">
      <w:pPr>
        <w:ind w:firstLine="426"/>
        <w:rPr>
          <w:rFonts w:ascii="Times New Roman" w:hAnsi="Times New Roman" w:cs="Times New Roman"/>
          <w:sz w:val="32"/>
          <w:szCs w:val="32"/>
        </w:rPr>
      </w:pPr>
      <w:r w:rsidRPr="00646AE3">
        <w:rPr>
          <w:rFonts w:ascii="Times New Roman" w:hAnsi="Times New Roman" w:cs="Times New Roman"/>
          <w:sz w:val="32"/>
          <w:szCs w:val="32"/>
        </w:rPr>
        <w:t xml:space="preserve"> 3.Горы Альпы;                   4. Бразильское плоскогорье.</w:t>
      </w:r>
    </w:p>
    <w:p w:rsidR="00646AE3" w:rsidRPr="00646AE3" w:rsidRDefault="00646AE3" w:rsidP="00887800">
      <w:pPr>
        <w:ind w:firstLine="426"/>
        <w:rPr>
          <w:rFonts w:ascii="Times New Roman" w:hAnsi="Times New Roman" w:cs="Times New Roman"/>
          <w:sz w:val="32"/>
          <w:szCs w:val="32"/>
        </w:rPr>
      </w:pPr>
      <w:r w:rsidRPr="00646AE3">
        <w:rPr>
          <w:rFonts w:ascii="Times New Roman" w:hAnsi="Times New Roman" w:cs="Times New Roman"/>
          <w:sz w:val="32"/>
          <w:szCs w:val="32"/>
        </w:rPr>
        <w:t xml:space="preserve"> Задание: Определите, нет ли здесь лишнего фрагмента?</w:t>
      </w:r>
      <w:r>
        <w:rPr>
          <w:rFonts w:ascii="Times New Roman" w:hAnsi="Times New Roman" w:cs="Times New Roman"/>
          <w:sz w:val="32"/>
          <w:szCs w:val="32"/>
        </w:rPr>
        <w:t xml:space="preserve"> (3 номер убрать)</w:t>
      </w:r>
    </w:p>
    <w:p w:rsidR="00646AE3" w:rsidRDefault="00646AE3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bdr w:val="none" w:sz="0" w:space="0" w:color="auto" w:frame="1"/>
          <w:lang w:eastAsia="ru-RU"/>
        </w:rPr>
      </w:pPr>
    </w:p>
    <w:p w:rsidR="0084051E" w:rsidRPr="00541B20" w:rsidRDefault="00646AE3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4CC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ВОПРОС</w:t>
      </w:r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4</w:t>
      </w:r>
      <w:r w:rsidR="0084051E"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.Эти животные расположены в порядке увеличения их размера и массы.</w:t>
      </w:r>
    </w:p>
    <w:p w:rsidR="0084051E" w:rsidRPr="00541B20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1. </w:t>
      </w:r>
      <w:r w:rsidR="00646AE3"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морж </w:t>
      </w:r>
    </w:p>
    <w:p w:rsidR="0084051E" w:rsidRPr="00541B20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2. </w:t>
      </w:r>
      <w:r w:rsidR="00646AE3"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кит</w:t>
      </w:r>
    </w:p>
    <w:p w:rsidR="0084051E" w:rsidRPr="00541B20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3. </w:t>
      </w:r>
      <w:r w:rsidR="00646AE3"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слон</w:t>
      </w:r>
    </w:p>
    <w:p w:rsidR="00646AE3" w:rsidRPr="00541B20" w:rsidRDefault="00646AE3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Поменять местами 2 и 3</w:t>
      </w:r>
    </w:p>
    <w:p w:rsidR="0084051E" w:rsidRPr="00541B20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 КИТ—длина самого большого кита более 20 метров, а вес более 100 тонн. Самые маленькие – всего 1-2 метра. У них очень хороший слух - слышат то</w:t>
      </w:r>
      <w:proofErr w:type="gramStart"/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,</w:t>
      </w:r>
      <w:proofErr w:type="gramEnd"/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что человек может услышать с помощью спец. прибора.</w:t>
      </w:r>
    </w:p>
    <w:p w:rsidR="0084051E" w:rsidRPr="00541B20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Киты бывают зубатые и усатые.</w:t>
      </w:r>
    </w:p>
    <w:p w:rsidR="0084051E" w:rsidRPr="00541B20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У </w:t>
      </w:r>
      <w:proofErr w:type="gramStart"/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зубатых</w:t>
      </w:r>
      <w:proofErr w:type="gramEnd"/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есть зубы-270шт.- которыми захватывает добычу. Он охотится на крупных мор. жителей - кальмар, мор. свиней</w:t>
      </w:r>
      <w:proofErr w:type="gramStart"/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,</w:t>
      </w:r>
      <w:proofErr w:type="gramEnd"/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тюленей- не жует ,а заглатывает.</w:t>
      </w:r>
    </w:p>
    <w:p w:rsidR="0084051E" w:rsidRPr="00541B20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У усатых - усы – цедилки</w:t>
      </w:r>
      <w:proofErr w:type="gramStart"/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.</w:t>
      </w:r>
      <w:proofErr w:type="gramEnd"/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Питаются мелочью: рачками, моллюсками, мелкой рыбой.</w:t>
      </w:r>
    </w:p>
    <w:p w:rsidR="0084051E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Когда кит на поверхности, он выдыхает воздух </w:t>
      </w:r>
      <w:proofErr w:type="gramStart"/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-н</w:t>
      </w:r>
      <w:proofErr w:type="gramEnd"/>
      <w:r w:rsidRP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ам кажется, что появился фонтан. Это пар.</w:t>
      </w:r>
    </w:p>
    <w:p w:rsidR="00CA120F" w:rsidRDefault="00CA120F" w:rsidP="00887800">
      <w:pPr>
        <w:shd w:val="clear" w:color="auto" w:fill="D1F7CE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 5</w:t>
      </w:r>
    </w:p>
    <w:p w:rsidR="00CA120F" w:rsidRPr="004D253B" w:rsidRDefault="00CA120F" w:rsidP="00887800">
      <w:pPr>
        <w:shd w:val="clear" w:color="auto" w:fill="D1F7CE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какой птице загадка?</w:t>
      </w:r>
    </w:p>
    <w:p w:rsidR="00CA120F" w:rsidRPr="004D253B" w:rsidRDefault="00CA120F" w:rsidP="00887800">
      <w:pPr>
        <w:shd w:val="clear" w:color="auto" w:fill="D1F7CE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 Стали братья на </w:t>
      </w:r>
      <w:proofErr w:type="spellStart"/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хадули</w:t>
      </w:r>
      <w:proofErr w:type="spellEnd"/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CA120F" w:rsidRPr="004D253B" w:rsidRDefault="00CA120F" w:rsidP="00887800">
      <w:pPr>
        <w:shd w:val="clear" w:color="auto" w:fill="D1F7CE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 Ищут корму по пути.</w:t>
      </w:r>
    </w:p>
    <w:p w:rsidR="00CA120F" w:rsidRPr="004D253B" w:rsidRDefault="00CA120F" w:rsidP="00887800">
      <w:pPr>
        <w:shd w:val="clear" w:color="auto" w:fill="D1F7CE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 На бегу ли, на ходу ли-</w:t>
      </w:r>
    </w:p>
    <w:p w:rsidR="00CA120F" w:rsidRPr="004D253B" w:rsidRDefault="00CA120F" w:rsidP="00887800">
      <w:pPr>
        <w:shd w:val="clear" w:color="auto" w:fill="D1F7CE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 Им с ходулей не сойти.</w:t>
      </w:r>
    </w:p>
    <w:p w:rsidR="00CA120F" w:rsidRPr="004D253B" w:rsidRDefault="00CA120F" w:rsidP="00887800">
      <w:pPr>
        <w:shd w:val="clear" w:color="auto" w:fill="D1F7CE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 ( </w:t>
      </w:r>
      <w:proofErr w:type="spellStart"/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Зарянка</w:t>
      </w:r>
      <w:proofErr w:type="spellEnd"/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Ворона, </w:t>
      </w:r>
      <w:r w:rsidRPr="004D25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Журавль</w:t>
      </w:r>
      <w:proofErr w:type="gramStart"/>
      <w:r w:rsidRPr="004D25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proofErr w:type="gramEnd"/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 </w:t>
      </w:r>
      <w:r w:rsidRPr="004D25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(3)</w:t>
      </w:r>
    </w:p>
    <w:p w:rsidR="00CA120F" w:rsidRPr="004D253B" w:rsidRDefault="00CA120F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051E" w:rsidRPr="004D253B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Участник, ответивший на меньшее число вопросов, покидает игру.</w:t>
      </w:r>
    </w:p>
    <w:p w:rsidR="0084051E" w:rsidRPr="004D253B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Завершающая часть:</w:t>
      </w:r>
    </w:p>
    <w:p w:rsidR="001552FB" w:rsidRPr="004D253B" w:rsidRDefault="001552FB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Пожалуйста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подойдите за призами.  А вы уважаемые болельщики про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них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пожалуйста прочтите </w:t>
      </w:r>
      <w:r w:rsidRPr="00541B2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краткую характеристику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призентуйт</w:t>
      </w:r>
      <w:r w:rsidR="00646AE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е</w:t>
      </w:r>
      <w:proofErr w:type="spellEnd"/>
    </w:p>
    <w:p w:rsidR="001552FB" w:rsidRDefault="001552FB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84051E" w:rsidRPr="004D253B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 И Н А Л</w:t>
      </w:r>
    </w:p>
    <w:p w:rsidR="0084051E" w:rsidRPr="004D253B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До финала дошли……. Поздравляем их!</w:t>
      </w:r>
    </w:p>
    <w:p w:rsidR="0084051E" w:rsidRPr="004D253B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Сейчас перед вами появится слово. Из букв этого слова вы должны составить как можно больше отдельных слов, отвечающих на вопрос кто? или что? в ед. числе. Помощники помогают.</w:t>
      </w:r>
    </w:p>
    <w:p w:rsidR="0084051E" w:rsidRPr="004D253B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Побеждает тот,</w:t>
      </w:r>
      <w:r w:rsidR="00C111D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кто </w:t>
      </w: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составит наибольшее количество слов</w:t>
      </w:r>
      <w:proofErr w:type="gramStart"/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  <w:proofErr w:type="gramEnd"/>
      <w:r w:rsid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="001552F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="001552F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люс вместо слов можно использовать как бонус накопленные вами звезды.</w:t>
      </w:r>
    </w:p>
    <w:p w:rsidR="0084051E" w:rsidRPr="004D253B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="00541B2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Слово </w:t>
      </w:r>
      <w:r w:rsidR="00541B20" w:rsidRPr="00541B20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t xml:space="preserve"> </w:t>
      </w:r>
      <w:r w:rsidR="009E3348" w:rsidRPr="00541B20">
        <w:rPr>
          <w:sz w:val="52"/>
          <w:szCs w:val="52"/>
        </w:rPr>
        <w:t>ИССЛЕДОВАТЕЛЬ</w:t>
      </w:r>
    </w:p>
    <w:p w:rsidR="00541B20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У победителя наступает звездный час. </w:t>
      </w:r>
    </w:p>
    <w:p w:rsidR="0084051E" w:rsidRDefault="0084051E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Он произносит речь</w:t>
      </w:r>
      <w:proofErr w:type="gramStart"/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.</w:t>
      </w:r>
      <w:proofErr w:type="gramEnd"/>
      <w:r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Получает приз.</w:t>
      </w:r>
    </w:p>
    <w:p w:rsidR="0084051E" w:rsidRPr="004D253B" w:rsidRDefault="00541B20" w:rsidP="00887800">
      <w:pPr>
        <w:shd w:val="clear" w:color="auto" w:fill="FFFFFF"/>
        <w:spacing w:line="285" w:lineRule="atLeast"/>
        <w:ind w:firstLine="426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84051E"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="009E3348"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84051E"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Вот такая погоня за знаниями получилась у нас с вами. А если вы устали, то можно и фильм посмотреть</w:t>
      </w:r>
      <w:proofErr w:type="gramStart"/>
      <w:r w:rsidR="0084051E"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  <w:proofErr w:type="gramEnd"/>
      <w:r w:rsidR="0084051E"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="0084051E"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</w:t>
      </w:r>
      <w:proofErr w:type="gramEnd"/>
      <w:r w:rsidR="0084051E"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стати, есть очень интересный фильм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hyperlink r:id="rId6" w:tooltip="отменная погоня" w:history="1">
        <w:r w:rsidR="0084051E" w:rsidRPr="004D253B">
          <w:rPr>
            <w:rFonts w:ascii="Times New Roman" w:eastAsia="Times New Roman" w:hAnsi="Times New Roman" w:cs="Times New Roman"/>
            <w:color w:val="0099CC"/>
            <w:sz w:val="32"/>
            <w:szCs w:val="32"/>
            <w:u w:val="single"/>
            <w:lang w:eastAsia="ru-RU"/>
          </w:rPr>
          <w:t>отменная погоня</w:t>
        </w:r>
      </w:hyperlink>
      <w:r w:rsidR="0084051E" w:rsidRPr="004D25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84051E"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посмотреть который можно вместе. Давайте и впредь такие погони за знаниями уст</w:t>
      </w:r>
      <w:r w:rsidR="007C7D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</w:t>
      </w:r>
      <w:r w:rsidR="0084051E"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ивать, глядишь, и еще больше интересного узнаем. Наши любознательные дети </w:t>
      </w:r>
      <w:r w:rsidR="007C7D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очень </w:t>
      </w:r>
      <w:r w:rsidR="0084051E"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любят </w:t>
      </w:r>
      <w:r w:rsidR="007C7D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интеллектуальные </w:t>
      </w:r>
      <w:r w:rsidR="0084051E" w:rsidRPr="004D25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конкурсы, и это доказала сегодняшняя игра.</w:t>
      </w:r>
    </w:p>
    <w:sectPr w:rsidR="0084051E" w:rsidRPr="004D253B" w:rsidSect="005E4CC1">
      <w:footerReference w:type="default" r:id="rId7"/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BD" w:rsidRDefault="00BA2CBD" w:rsidP="00541B20">
      <w:r>
        <w:separator/>
      </w:r>
    </w:p>
  </w:endnote>
  <w:endnote w:type="continuationSeparator" w:id="0">
    <w:p w:rsidR="00BA2CBD" w:rsidRDefault="00BA2CBD" w:rsidP="0054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i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0766"/>
      <w:docPartObj>
        <w:docPartGallery w:val="Page Numbers (Bottom of Page)"/>
        <w:docPartUnique/>
      </w:docPartObj>
    </w:sdtPr>
    <w:sdtContent>
      <w:p w:rsidR="00541B20" w:rsidRDefault="00541B20">
        <w:pPr>
          <w:pStyle w:val="aa"/>
          <w:jc w:val="right"/>
        </w:pPr>
        <w:fldSimple w:instr=" PAGE   \* MERGEFORMAT ">
          <w:r w:rsidR="005E4CC1">
            <w:rPr>
              <w:noProof/>
            </w:rPr>
            <w:t>1</w:t>
          </w:r>
        </w:fldSimple>
      </w:p>
    </w:sdtContent>
  </w:sdt>
  <w:p w:rsidR="00541B20" w:rsidRDefault="00541B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BD" w:rsidRDefault="00BA2CBD" w:rsidP="00541B20">
      <w:r>
        <w:separator/>
      </w:r>
    </w:p>
  </w:footnote>
  <w:footnote w:type="continuationSeparator" w:id="0">
    <w:p w:rsidR="00BA2CBD" w:rsidRDefault="00BA2CBD" w:rsidP="00541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1E"/>
    <w:rsid w:val="00015D1A"/>
    <w:rsid w:val="00047E4C"/>
    <w:rsid w:val="000712C8"/>
    <w:rsid w:val="000B1DB8"/>
    <w:rsid w:val="000D718C"/>
    <w:rsid w:val="000F1E19"/>
    <w:rsid w:val="001552FB"/>
    <w:rsid w:val="00243978"/>
    <w:rsid w:val="00256975"/>
    <w:rsid w:val="0027129D"/>
    <w:rsid w:val="00423E7C"/>
    <w:rsid w:val="004D253B"/>
    <w:rsid w:val="00533AA2"/>
    <w:rsid w:val="0053753F"/>
    <w:rsid w:val="00541B20"/>
    <w:rsid w:val="00567446"/>
    <w:rsid w:val="00592001"/>
    <w:rsid w:val="005E4CC1"/>
    <w:rsid w:val="00646AE3"/>
    <w:rsid w:val="0071059A"/>
    <w:rsid w:val="007763C0"/>
    <w:rsid w:val="007A25FE"/>
    <w:rsid w:val="007B254E"/>
    <w:rsid w:val="007C7D4D"/>
    <w:rsid w:val="0084051E"/>
    <w:rsid w:val="00887800"/>
    <w:rsid w:val="0094547C"/>
    <w:rsid w:val="00992A88"/>
    <w:rsid w:val="009D5EA4"/>
    <w:rsid w:val="009E3348"/>
    <w:rsid w:val="00BA2CBD"/>
    <w:rsid w:val="00C062F8"/>
    <w:rsid w:val="00C111D3"/>
    <w:rsid w:val="00C955EB"/>
    <w:rsid w:val="00CA120F"/>
    <w:rsid w:val="00DE5208"/>
    <w:rsid w:val="00DF63E0"/>
    <w:rsid w:val="00E22E20"/>
    <w:rsid w:val="00F84981"/>
    <w:rsid w:val="00FC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01"/>
  </w:style>
  <w:style w:type="paragraph" w:styleId="5">
    <w:name w:val="heading 5"/>
    <w:basedOn w:val="a"/>
    <w:next w:val="a"/>
    <w:link w:val="50"/>
    <w:qFormat/>
    <w:rsid w:val="00592001"/>
    <w:pPr>
      <w:keepNext/>
      <w:autoSpaceDE w:val="0"/>
      <w:autoSpaceDN w:val="0"/>
      <w:adjustRightInd w:val="0"/>
      <w:ind w:firstLine="0"/>
      <w:jc w:val="left"/>
      <w:outlineLvl w:val="4"/>
    </w:pPr>
    <w:rPr>
      <w:rFonts w:ascii="Helios-Bold" w:eastAsia="Times New Roman" w:hAnsi="Helios-Bold" w:cs="Times New Roman"/>
      <w:b/>
      <w:bCs/>
      <w:color w:val="FFFFFF"/>
      <w:sz w:val="18"/>
      <w:szCs w:val="18"/>
      <w:lang w:eastAsia="ru-RU"/>
    </w:rPr>
  </w:style>
  <w:style w:type="paragraph" w:styleId="6">
    <w:name w:val="heading 6"/>
    <w:basedOn w:val="a"/>
    <w:next w:val="a"/>
    <w:link w:val="60"/>
    <w:qFormat/>
    <w:rsid w:val="00592001"/>
    <w:pPr>
      <w:keepNext/>
      <w:autoSpaceDE w:val="0"/>
      <w:autoSpaceDN w:val="0"/>
      <w:adjustRightInd w:val="0"/>
      <w:ind w:firstLine="0"/>
      <w:jc w:val="left"/>
      <w:outlineLvl w:val="5"/>
    </w:pPr>
    <w:rPr>
      <w:rFonts w:ascii="Arial" w:eastAsia="Times New Roman" w:hAnsi="Arial" w:cs="Arial"/>
      <w:b/>
      <w:bCs/>
      <w:color w:val="FFFFFF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92001"/>
    <w:pPr>
      <w:keepNext/>
      <w:autoSpaceDE w:val="0"/>
      <w:autoSpaceDN w:val="0"/>
      <w:adjustRightInd w:val="0"/>
      <w:ind w:firstLine="0"/>
      <w:jc w:val="left"/>
      <w:outlineLvl w:val="6"/>
    </w:pPr>
    <w:rPr>
      <w:rFonts w:ascii="Century Gothic" w:eastAsia="Times New Roman" w:hAnsi="Century Gothic" w:cs="Arial"/>
      <w:b/>
      <w:bCs/>
      <w:color w:val="231F20"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2001"/>
    <w:rPr>
      <w:rFonts w:ascii="Helios-Bold" w:eastAsia="Times New Roman" w:hAnsi="Helios-Bold" w:cs="Times New Roman"/>
      <w:b/>
      <w:bCs/>
      <w:color w:val="FFFFFF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592001"/>
    <w:rPr>
      <w:rFonts w:ascii="Arial" w:eastAsia="Times New Roman" w:hAnsi="Arial" w:cs="Arial"/>
      <w:b/>
      <w:bCs/>
      <w:color w:val="FFFFF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92001"/>
    <w:rPr>
      <w:rFonts w:ascii="Century Gothic" w:eastAsia="Times New Roman" w:hAnsi="Century Gothic" w:cs="Arial"/>
      <w:b/>
      <w:bCs/>
      <w:color w:val="231F20"/>
      <w:sz w:val="4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05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051E"/>
  </w:style>
  <w:style w:type="paragraph" w:styleId="a4">
    <w:name w:val="Normal (Web)"/>
    <w:basedOn w:val="a"/>
    <w:uiPriority w:val="99"/>
    <w:semiHidden/>
    <w:unhideWhenUsed/>
    <w:rsid w:val="0084051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05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2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41B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1B20"/>
  </w:style>
  <w:style w:type="paragraph" w:styleId="aa">
    <w:name w:val="footer"/>
    <w:basedOn w:val="a"/>
    <w:link w:val="ab"/>
    <w:uiPriority w:val="99"/>
    <w:unhideWhenUsed/>
    <w:rsid w:val="00541B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gonia-fil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Иван</dc:creator>
  <cp:lastModifiedBy>Дьяченко Иван</cp:lastModifiedBy>
  <cp:revision>4</cp:revision>
  <cp:lastPrinted>2012-02-05T17:34:00Z</cp:lastPrinted>
  <dcterms:created xsi:type="dcterms:W3CDTF">2012-02-06T13:34:00Z</dcterms:created>
  <dcterms:modified xsi:type="dcterms:W3CDTF">2012-02-06T15:08:00Z</dcterms:modified>
</cp:coreProperties>
</file>